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762" w:rsidRDefault="009C7762" w:rsidP="009C7762">
      <w:pPr>
        <w:spacing w:after="240" w:line="320" w:lineRule="exact"/>
        <w:jc w:val="left"/>
        <w:rPr>
          <w:rFonts w:asciiTheme="minorEastAsia" w:eastAsiaTheme="minorEastAsia" w:hAnsiTheme="minorEastAsia"/>
          <w:b/>
          <w:bCs/>
          <w:color w:val="000000"/>
          <w:sz w:val="32"/>
          <w:szCs w:val="28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32"/>
          <w:szCs w:val="28"/>
        </w:rPr>
        <w:t>附件</w:t>
      </w:r>
    </w:p>
    <w:p w:rsidR="009C7762" w:rsidRPr="00ED0B0F" w:rsidRDefault="009C7762" w:rsidP="009C7762">
      <w:pPr>
        <w:spacing w:after="240" w:line="480" w:lineRule="exact"/>
        <w:jc w:val="center"/>
        <w:rPr>
          <w:rFonts w:asciiTheme="minorEastAsia" w:eastAsiaTheme="minorEastAsia" w:hAnsiTheme="minorEastAsia"/>
          <w:b/>
          <w:bCs/>
          <w:color w:val="000000"/>
          <w:sz w:val="36"/>
          <w:szCs w:val="28"/>
        </w:rPr>
      </w:pPr>
      <w:bookmarkStart w:id="0" w:name="_GoBack"/>
      <w:r w:rsidRPr="00ED0B0F">
        <w:rPr>
          <w:rFonts w:asciiTheme="minorEastAsia" w:eastAsiaTheme="minorEastAsia" w:hAnsiTheme="minorEastAsia" w:hint="eastAsia"/>
          <w:b/>
          <w:bCs/>
          <w:color w:val="000000"/>
          <w:sz w:val="36"/>
          <w:szCs w:val="28"/>
        </w:rPr>
        <w:t>成都市第三人民医院专科护士培训申请表</w:t>
      </w: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70"/>
        <w:gridCol w:w="500"/>
        <w:gridCol w:w="917"/>
        <w:gridCol w:w="1015"/>
        <w:gridCol w:w="448"/>
        <w:gridCol w:w="294"/>
        <w:gridCol w:w="58"/>
        <w:gridCol w:w="737"/>
        <w:gridCol w:w="801"/>
        <w:gridCol w:w="98"/>
        <w:gridCol w:w="518"/>
        <w:gridCol w:w="284"/>
        <w:gridCol w:w="822"/>
        <w:gridCol w:w="567"/>
        <w:gridCol w:w="1667"/>
      </w:tblGrid>
      <w:tr w:rsidR="009C7762" w:rsidRPr="008136C0" w:rsidTr="00785563">
        <w:trPr>
          <w:cantSplit/>
          <w:jc w:val="center"/>
        </w:trPr>
        <w:tc>
          <w:tcPr>
            <w:tcW w:w="846" w:type="dxa"/>
            <w:gridSpan w:val="2"/>
            <w:vAlign w:val="center"/>
          </w:tcPr>
          <w:bookmarkEnd w:id="0"/>
          <w:p w:rsidR="009C7762" w:rsidRPr="008136C0" w:rsidRDefault="009C7762" w:rsidP="00785563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136C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9C7762" w:rsidRPr="008136C0" w:rsidRDefault="009C7762" w:rsidP="00785563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:rsidR="009C7762" w:rsidRPr="008136C0" w:rsidRDefault="009C7762" w:rsidP="00785563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136C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42" w:type="dxa"/>
            <w:gridSpan w:val="2"/>
            <w:vAlign w:val="center"/>
          </w:tcPr>
          <w:p w:rsidR="009C7762" w:rsidRPr="008136C0" w:rsidRDefault="009C7762" w:rsidP="00785563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9C7762" w:rsidRPr="008136C0" w:rsidRDefault="009C7762" w:rsidP="00785563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136C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899" w:type="dxa"/>
            <w:gridSpan w:val="2"/>
            <w:vAlign w:val="center"/>
          </w:tcPr>
          <w:p w:rsidR="009C7762" w:rsidRPr="008136C0" w:rsidRDefault="009C7762" w:rsidP="00785563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vAlign w:val="center"/>
          </w:tcPr>
          <w:p w:rsidR="009C7762" w:rsidRPr="008136C0" w:rsidRDefault="009C7762" w:rsidP="00785563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136C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89" w:type="dxa"/>
            <w:gridSpan w:val="2"/>
            <w:vAlign w:val="center"/>
          </w:tcPr>
          <w:p w:rsidR="009C7762" w:rsidRPr="008136C0" w:rsidRDefault="009C7762" w:rsidP="00785563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9C7762" w:rsidRPr="008136C0" w:rsidRDefault="009C7762" w:rsidP="00785563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136C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贴</w:t>
            </w:r>
          </w:p>
          <w:p w:rsidR="009C7762" w:rsidRPr="008136C0" w:rsidRDefault="009C7762" w:rsidP="00785563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136C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照</w:t>
            </w:r>
          </w:p>
          <w:p w:rsidR="009C7762" w:rsidRPr="008136C0" w:rsidRDefault="009C7762" w:rsidP="00785563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136C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片</w:t>
            </w:r>
          </w:p>
          <w:p w:rsidR="009C7762" w:rsidRPr="008136C0" w:rsidRDefault="009C7762" w:rsidP="00785563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136C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处</w:t>
            </w:r>
          </w:p>
        </w:tc>
      </w:tr>
      <w:tr w:rsidR="009C7762" w:rsidRPr="008136C0" w:rsidTr="00785563">
        <w:trPr>
          <w:cantSplit/>
          <w:jc w:val="center"/>
        </w:trPr>
        <w:tc>
          <w:tcPr>
            <w:tcW w:w="846" w:type="dxa"/>
            <w:gridSpan w:val="2"/>
            <w:vAlign w:val="center"/>
          </w:tcPr>
          <w:p w:rsidR="009C7762" w:rsidRPr="008136C0" w:rsidRDefault="009C7762" w:rsidP="00785563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136C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3969" w:type="dxa"/>
            <w:gridSpan w:val="7"/>
            <w:vAlign w:val="center"/>
          </w:tcPr>
          <w:p w:rsidR="009C7762" w:rsidRPr="008136C0" w:rsidRDefault="009C7762" w:rsidP="00785563">
            <w:pPr>
              <w:ind w:firstLineChars="400" w:firstLine="1120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136C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省　　　　市（县）</w:t>
            </w:r>
          </w:p>
        </w:tc>
        <w:tc>
          <w:tcPr>
            <w:tcW w:w="1701" w:type="dxa"/>
            <w:gridSpan w:val="4"/>
            <w:vAlign w:val="center"/>
          </w:tcPr>
          <w:p w:rsidR="009C7762" w:rsidRPr="008136C0" w:rsidRDefault="009C7762" w:rsidP="00785563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136C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389" w:type="dxa"/>
            <w:gridSpan w:val="2"/>
            <w:vAlign w:val="center"/>
          </w:tcPr>
          <w:p w:rsidR="009C7762" w:rsidRPr="008136C0" w:rsidRDefault="009C7762" w:rsidP="00785563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vMerge/>
            <w:vAlign w:val="center"/>
          </w:tcPr>
          <w:p w:rsidR="009C7762" w:rsidRPr="008136C0" w:rsidRDefault="009C7762" w:rsidP="00785563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9C7762" w:rsidRPr="008136C0" w:rsidTr="00785563">
        <w:trPr>
          <w:cantSplit/>
          <w:jc w:val="center"/>
        </w:trPr>
        <w:tc>
          <w:tcPr>
            <w:tcW w:w="1346" w:type="dxa"/>
            <w:gridSpan w:val="3"/>
            <w:vAlign w:val="center"/>
          </w:tcPr>
          <w:p w:rsidR="009C7762" w:rsidRPr="008136C0" w:rsidRDefault="009C7762" w:rsidP="00785563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136C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917" w:type="dxa"/>
            <w:vAlign w:val="center"/>
          </w:tcPr>
          <w:p w:rsidR="009C7762" w:rsidRPr="008136C0" w:rsidRDefault="009C7762" w:rsidP="00785563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9C7762" w:rsidRPr="008136C0" w:rsidRDefault="009C7762" w:rsidP="00785563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136C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089" w:type="dxa"/>
            <w:gridSpan w:val="3"/>
            <w:vAlign w:val="center"/>
          </w:tcPr>
          <w:p w:rsidR="009C7762" w:rsidRPr="008136C0" w:rsidRDefault="009C7762" w:rsidP="00785563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C7762" w:rsidRPr="008136C0" w:rsidRDefault="009C7762" w:rsidP="00785563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136C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389" w:type="dxa"/>
            <w:gridSpan w:val="2"/>
            <w:vAlign w:val="center"/>
          </w:tcPr>
          <w:p w:rsidR="009C7762" w:rsidRPr="008136C0" w:rsidRDefault="009C7762" w:rsidP="00785563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vMerge/>
            <w:vAlign w:val="center"/>
          </w:tcPr>
          <w:p w:rsidR="009C7762" w:rsidRPr="008136C0" w:rsidRDefault="009C7762" w:rsidP="00785563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9C7762" w:rsidRPr="008136C0" w:rsidTr="00785563">
        <w:trPr>
          <w:cantSplit/>
          <w:trHeight w:val="489"/>
          <w:jc w:val="center"/>
        </w:trPr>
        <w:tc>
          <w:tcPr>
            <w:tcW w:w="1346" w:type="dxa"/>
            <w:gridSpan w:val="3"/>
            <w:vAlign w:val="center"/>
          </w:tcPr>
          <w:p w:rsidR="009C7762" w:rsidRPr="008136C0" w:rsidRDefault="009C7762" w:rsidP="00785563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136C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3469" w:type="dxa"/>
            <w:gridSpan w:val="6"/>
            <w:vAlign w:val="center"/>
          </w:tcPr>
          <w:p w:rsidR="009C7762" w:rsidRPr="008136C0" w:rsidRDefault="009C7762" w:rsidP="00785563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9C7762" w:rsidRPr="008136C0" w:rsidRDefault="009C7762" w:rsidP="00785563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136C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289" w:type="dxa"/>
            <w:gridSpan w:val="5"/>
            <w:vAlign w:val="center"/>
          </w:tcPr>
          <w:p w:rsidR="009C7762" w:rsidRPr="008136C0" w:rsidRDefault="009C7762" w:rsidP="00785563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vMerge/>
            <w:vAlign w:val="center"/>
          </w:tcPr>
          <w:p w:rsidR="009C7762" w:rsidRPr="008136C0" w:rsidRDefault="009C7762" w:rsidP="00785563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9C7762" w:rsidRPr="008136C0" w:rsidTr="00785563">
        <w:trPr>
          <w:cantSplit/>
          <w:jc w:val="center"/>
        </w:trPr>
        <w:tc>
          <w:tcPr>
            <w:tcW w:w="2263" w:type="dxa"/>
            <w:gridSpan w:val="4"/>
            <w:vAlign w:val="center"/>
          </w:tcPr>
          <w:p w:rsidR="009C7762" w:rsidRPr="008136C0" w:rsidRDefault="009C7762" w:rsidP="00785563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136C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单位所在地</w:t>
            </w:r>
          </w:p>
        </w:tc>
        <w:tc>
          <w:tcPr>
            <w:tcW w:w="2552" w:type="dxa"/>
            <w:gridSpan w:val="5"/>
            <w:vAlign w:val="center"/>
          </w:tcPr>
          <w:p w:rsidR="009C7762" w:rsidRPr="008136C0" w:rsidRDefault="009C7762" w:rsidP="00785563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gridSpan w:val="5"/>
            <w:vAlign w:val="center"/>
          </w:tcPr>
          <w:p w:rsidR="009C7762" w:rsidRPr="008136C0" w:rsidRDefault="009C7762" w:rsidP="00785563">
            <w:pPr>
              <w:ind w:firstLineChars="150" w:firstLine="42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136C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职称、职务</w:t>
            </w:r>
          </w:p>
        </w:tc>
        <w:tc>
          <w:tcPr>
            <w:tcW w:w="2234" w:type="dxa"/>
            <w:gridSpan w:val="2"/>
            <w:vAlign w:val="center"/>
          </w:tcPr>
          <w:p w:rsidR="009C7762" w:rsidRPr="008136C0" w:rsidRDefault="009C7762" w:rsidP="00785563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9C7762" w:rsidRPr="008136C0" w:rsidTr="00785563">
        <w:trPr>
          <w:cantSplit/>
          <w:jc w:val="center"/>
        </w:trPr>
        <w:tc>
          <w:tcPr>
            <w:tcW w:w="2263" w:type="dxa"/>
            <w:gridSpan w:val="4"/>
            <w:vAlign w:val="center"/>
          </w:tcPr>
          <w:p w:rsidR="009C7762" w:rsidRPr="008136C0" w:rsidRDefault="009C7762" w:rsidP="00785563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136C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申请培训专业</w:t>
            </w:r>
          </w:p>
        </w:tc>
        <w:tc>
          <w:tcPr>
            <w:tcW w:w="1815" w:type="dxa"/>
            <w:gridSpan w:val="4"/>
            <w:vAlign w:val="center"/>
          </w:tcPr>
          <w:p w:rsidR="009C7762" w:rsidRPr="008136C0" w:rsidRDefault="009C7762" w:rsidP="00785563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9C7762" w:rsidRPr="008136C0" w:rsidRDefault="009C7762" w:rsidP="00785563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136C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培训时间</w:t>
            </w:r>
          </w:p>
        </w:tc>
        <w:tc>
          <w:tcPr>
            <w:tcW w:w="1722" w:type="dxa"/>
            <w:gridSpan w:val="4"/>
            <w:vAlign w:val="center"/>
          </w:tcPr>
          <w:p w:rsidR="009C7762" w:rsidRPr="008136C0" w:rsidRDefault="009C7762" w:rsidP="00785563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136C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20  年  月</w:t>
            </w:r>
          </w:p>
        </w:tc>
        <w:tc>
          <w:tcPr>
            <w:tcW w:w="2234" w:type="dxa"/>
            <w:gridSpan w:val="2"/>
            <w:vAlign w:val="center"/>
          </w:tcPr>
          <w:p w:rsidR="009C7762" w:rsidRPr="008136C0" w:rsidRDefault="009C7762" w:rsidP="00785563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136C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E-mail</w:t>
            </w: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：</w:t>
            </w:r>
          </w:p>
        </w:tc>
      </w:tr>
      <w:tr w:rsidR="009C7762" w:rsidRPr="008136C0" w:rsidTr="00785563">
        <w:trPr>
          <w:cantSplit/>
          <w:trHeight w:val="572"/>
          <w:jc w:val="center"/>
        </w:trPr>
        <w:tc>
          <w:tcPr>
            <w:tcW w:w="2263" w:type="dxa"/>
            <w:gridSpan w:val="4"/>
            <w:vAlign w:val="center"/>
          </w:tcPr>
          <w:p w:rsidR="009C7762" w:rsidRPr="008136C0" w:rsidRDefault="009C7762" w:rsidP="00785563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护士执业证编号</w:t>
            </w:r>
          </w:p>
        </w:tc>
        <w:tc>
          <w:tcPr>
            <w:tcW w:w="2552" w:type="dxa"/>
            <w:gridSpan w:val="5"/>
            <w:vAlign w:val="center"/>
          </w:tcPr>
          <w:p w:rsidR="009C7762" w:rsidRPr="008136C0" w:rsidRDefault="009C7762" w:rsidP="00785563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9C7762" w:rsidRPr="008136C0" w:rsidRDefault="009C7762" w:rsidP="00785563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136C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340" w:type="dxa"/>
            <w:gridSpan w:val="4"/>
            <w:vAlign w:val="center"/>
          </w:tcPr>
          <w:p w:rsidR="009C7762" w:rsidRPr="008136C0" w:rsidRDefault="009C7762" w:rsidP="00785563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9C7762" w:rsidRPr="008136C0" w:rsidTr="00785563">
        <w:trPr>
          <w:cantSplit/>
          <w:trHeight w:val="1485"/>
          <w:jc w:val="center"/>
        </w:trPr>
        <w:tc>
          <w:tcPr>
            <w:tcW w:w="576" w:type="dxa"/>
            <w:vAlign w:val="center"/>
          </w:tcPr>
          <w:p w:rsidR="009C7762" w:rsidRPr="008136C0" w:rsidRDefault="009C7762" w:rsidP="00785563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136C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主要工作经历</w:t>
            </w:r>
          </w:p>
        </w:tc>
        <w:tc>
          <w:tcPr>
            <w:tcW w:w="8996" w:type="dxa"/>
            <w:gridSpan w:val="15"/>
            <w:vAlign w:val="center"/>
          </w:tcPr>
          <w:p w:rsidR="009C7762" w:rsidRPr="008136C0" w:rsidRDefault="009C7762" w:rsidP="00785563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9C7762" w:rsidRPr="008136C0" w:rsidTr="00785563">
        <w:trPr>
          <w:cantSplit/>
          <w:trHeight w:val="3573"/>
          <w:jc w:val="center"/>
        </w:trPr>
        <w:tc>
          <w:tcPr>
            <w:tcW w:w="576" w:type="dxa"/>
            <w:vAlign w:val="center"/>
          </w:tcPr>
          <w:p w:rsidR="009C7762" w:rsidRPr="008136C0" w:rsidRDefault="009C7762" w:rsidP="00785563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136C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单位推荐意见</w:t>
            </w:r>
          </w:p>
        </w:tc>
        <w:tc>
          <w:tcPr>
            <w:tcW w:w="8996" w:type="dxa"/>
            <w:gridSpan w:val="15"/>
            <w:vAlign w:val="center"/>
          </w:tcPr>
          <w:p w:rsidR="009C7762" w:rsidRPr="008136C0" w:rsidRDefault="009C7762" w:rsidP="00785563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9C7762" w:rsidRPr="008136C0" w:rsidRDefault="009C7762" w:rsidP="00785563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9C7762" w:rsidRPr="008136C0" w:rsidRDefault="009C7762" w:rsidP="00785563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9C7762" w:rsidRPr="008136C0" w:rsidRDefault="009C7762" w:rsidP="00785563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540FEE" w:rsidRPr="009C7762" w:rsidRDefault="009C7762" w:rsidP="009C7762">
      <w:pPr>
        <w:adjustRightInd w:val="0"/>
        <w:snapToGrid w:val="0"/>
        <w:spacing w:before="100" w:beforeAutospacing="1" w:after="100" w:afterAutospacing="1"/>
        <w:jc w:val="center"/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</w:pPr>
      <w:r w:rsidRPr="001524C8">
        <w:rPr>
          <w:rFonts w:asciiTheme="minorEastAsia" w:eastAsiaTheme="minorEastAsia" w:hAnsiTheme="minorEastAsia" w:hint="eastAsia"/>
          <w:b/>
          <w:sz w:val="32"/>
          <w:szCs w:val="32"/>
        </w:rPr>
        <w:t>此表复印盖章有效</w:t>
      </w:r>
    </w:p>
    <w:sectPr w:rsidR="00540FEE" w:rsidRPr="009C7762" w:rsidSect="00685B3E">
      <w:pgSz w:w="11906" w:h="16838"/>
      <w:pgMar w:top="1440" w:right="1588" w:bottom="1440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C12" w:rsidRDefault="00DA5C12" w:rsidP="009C7762">
      <w:r>
        <w:separator/>
      </w:r>
    </w:p>
  </w:endnote>
  <w:endnote w:type="continuationSeparator" w:id="0">
    <w:p w:rsidR="00DA5C12" w:rsidRDefault="00DA5C12" w:rsidP="009C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C12" w:rsidRDefault="00DA5C12" w:rsidP="009C7762">
      <w:r>
        <w:separator/>
      </w:r>
    </w:p>
  </w:footnote>
  <w:footnote w:type="continuationSeparator" w:id="0">
    <w:p w:rsidR="00DA5C12" w:rsidRDefault="00DA5C12" w:rsidP="009C7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07"/>
    <w:rsid w:val="00137207"/>
    <w:rsid w:val="00540FEE"/>
    <w:rsid w:val="009C7762"/>
    <w:rsid w:val="00DA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A13D14-5618-4887-8891-55F4BF51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7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7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77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77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77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2019-05-28T06:18:00Z</dcterms:created>
  <dcterms:modified xsi:type="dcterms:W3CDTF">2019-05-28T06:18:00Z</dcterms:modified>
</cp:coreProperties>
</file>