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个人简历要求</w:t>
      </w:r>
    </w:p>
    <w:p>
      <w:pPr>
        <w:spacing w:line="579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个人基本信息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包含但不限于姓名、性别、出生年月、籍贯、民族、政治面貌、学历、学位、职称、单位、专业、电话、邮箱；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主要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教育</w:t>
      </w:r>
      <w:r>
        <w:rPr>
          <w:rFonts w:ascii="黑体" w:hAnsi="黑体" w:eastAsia="黑体"/>
          <w:sz w:val="32"/>
          <w:szCs w:val="32"/>
        </w:rPr>
        <w:t>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hint="eastAsia"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例：xxxx年x月-xxxx年x月  xxxx学校  xxxx专业  学生（从高中起填写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研究生请注明导师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）</w:t>
      </w:r>
    </w:p>
    <w:p>
      <w:pPr>
        <w:spacing w:line="579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主要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实习</w:t>
      </w:r>
      <w:r>
        <w:rPr>
          <w:rFonts w:ascii="黑体" w:hAnsi="黑体" w:eastAsia="黑体"/>
          <w:sz w:val="32"/>
          <w:szCs w:val="32"/>
        </w:rPr>
        <w:t>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</w:t>
      </w:r>
      <w:r>
        <w:rPr>
          <w:rFonts w:ascii="仿宋_GB2312" w:eastAsia="仿宋_GB2312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xxxx年x月-xxxx年x月  xxxx单位  xxxx科    （从参加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实习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起填写）</w:t>
      </w:r>
    </w:p>
    <w:p>
      <w:pPr>
        <w:spacing w:line="579" w:lineRule="exact"/>
        <w:ind w:firstLine="48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科研课题、论文（专著、专利等）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工作能力简介</w:t>
      </w:r>
      <w:r>
        <w:rPr>
          <w:rFonts w:hint="eastAsia" w:ascii="黑体" w:hAnsi="黑体" w:eastAsia="黑体"/>
          <w:sz w:val="32"/>
          <w:szCs w:val="32"/>
        </w:rPr>
        <w:t>（含临床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技能、获得奖项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证书（执业医师资格证）</w:t>
      </w:r>
      <w:r>
        <w:rPr>
          <w:rFonts w:hint="eastAsia" w:ascii="黑体" w:hAnsi="黑体" w:eastAsia="黑体"/>
          <w:sz w:val="32"/>
          <w:szCs w:val="32"/>
        </w:rPr>
        <w:t>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  <w:r>
        <w:rPr>
          <w:rFonts w:hint="eastAsia" w:ascii="黑体" w:hAnsi="黑体" w:eastAsia="黑体"/>
          <w:sz w:val="32"/>
          <w:szCs w:val="32"/>
        </w:rPr>
        <w:t>（如个人特长等）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说明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>个人简历应包含上述个人信息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应聘者可根据个人情况增加其他内容</w:t>
      </w:r>
      <w:r>
        <w:rPr>
          <w:rFonts w:hint="eastAsia" w:ascii="黑体" w:hAnsi="黑体" w:eastAsia="黑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F2F0A-81B6-4B4B-9BCD-127C25E2E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441A2E-550C-4B11-8307-A603EA6E88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ACA336-EB45-4EDB-90E9-A7302200A1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D7B620-0318-4075-A0E5-6B6E2EE8002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82480AA-4308-4EBE-B500-4684790A4F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A"/>
    <w:rsid w:val="00153936"/>
    <w:rsid w:val="00161AA9"/>
    <w:rsid w:val="001C42FF"/>
    <w:rsid w:val="00E0017A"/>
    <w:rsid w:val="26AE7B27"/>
    <w:rsid w:val="39BE24BA"/>
    <w:rsid w:val="52955A85"/>
    <w:rsid w:val="66341DC3"/>
    <w:rsid w:val="679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2021-10-15T07:40:00Z</dcterms:created>
  <dc:creator>XZ1-3FRSB</dc:creator>
  <cp:lastModifiedBy>myself</cp:lastModifiedBy>
  <dcterms:modified xsi:type="dcterms:W3CDTF">2022-04-19T07:31:44Z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C6A4CA38F0F14490ACBA752007FDC602</vt:lpwstr>
  </property>
</Properties>
</file>