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570" w:lineRule="exact"/>
        <w:ind w:right="-52"/>
        <w:jc w:val="left"/>
        <w:rPr>
          <w:rFonts w:hint="default" w:ascii="仿宋" w:hAnsi="仿宋" w:eastAsia="仿宋" w:cs="Helvetica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Helvetica"/>
          <w:bCs/>
          <w:color w:val="000000"/>
          <w:kern w:val="0"/>
          <w:sz w:val="36"/>
          <w:szCs w:val="36"/>
          <w:lang w:val="en-US" w:eastAsia="zh-CN"/>
        </w:rPr>
        <w:t>附件：3</w:t>
      </w:r>
    </w:p>
    <w:p>
      <w:pPr>
        <w:spacing w:before="100" w:beforeAutospacing="1" w:line="4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成都市第三人民医院</w:t>
      </w:r>
    </w:p>
    <w:p>
      <w:pPr>
        <w:spacing w:before="100" w:beforeAutospacing="1" w:line="4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2022年住院医师规范化培训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招收</w:t>
      </w:r>
      <w:r>
        <w:rPr>
          <w:rFonts w:hint="eastAsia" w:ascii="方正小标宋简体" w:hAnsi="仿宋" w:eastAsia="方正小标宋简体"/>
          <w:sz w:val="44"/>
          <w:szCs w:val="44"/>
        </w:rPr>
        <w:t>专业调剂</w:t>
      </w:r>
    </w:p>
    <w:p>
      <w:pPr>
        <w:spacing w:before="100" w:beforeAutospacing="1" w:line="4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margin" w:tblpXSpec="center" w:tblpY="50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856"/>
        <w:gridCol w:w="154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856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2551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2856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2551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最高学历</w:t>
            </w:r>
          </w:p>
        </w:tc>
        <w:tc>
          <w:tcPr>
            <w:tcW w:w="2856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毕业学校</w:t>
            </w:r>
          </w:p>
        </w:tc>
        <w:tc>
          <w:tcPr>
            <w:tcW w:w="2551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56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毕业专业</w:t>
            </w:r>
          </w:p>
        </w:tc>
        <w:tc>
          <w:tcPr>
            <w:tcW w:w="2551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2856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原报考专业</w:t>
            </w:r>
          </w:p>
        </w:tc>
        <w:tc>
          <w:tcPr>
            <w:tcW w:w="2551" w:type="dxa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8" w:type="dxa"/>
            <w:vAlign w:val="bottom"/>
          </w:tcPr>
          <w:p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调剂专业排序</w:t>
            </w:r>
          </w:p>
        </w:tc>
        <w:tc>
          <w:tcPr>
            <w:tcW w:w="6947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808" w:type="dxa"/>
            <w:vAlign w:val="center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申请人签字</w:t>
            </w:r>
          </w:p>
        </w:tc>
        <w:tc>
          <w:tcPr>
            <w:tcW w:w="6947" w:type="dxa"/>
            <w:gridSpan w:val="3"/>
          </w:tcPr>
          <w:p>
            <w:pPr>
              <w:spacing w:line="480" w:lineRule="auto"/>
              <w:ind w:firstLine="480" w:firstLineChars="200"/>
              <w:jc w:val="center"/>
              <w:rPr>
                <w:kern w:val="0"/>
                <w:sz w:val="24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本人自愿提交专业调剂申请，接受医院对录取专业的调剂安排。</w:t>
            </w:r>
          </w:p>
          <w:p>
            <w:pPr>
              <w:spacing w:line="480" w:lineRule="auto"/>
              <w:ind w:firstLine="480" w:firstLineChars="200"/>
              <w:jc w:val="left"/>
              <w:rPr>
                <w:kern w:val="0"/>
                <w:sz w:val="24"/>
              </w:rPr>
            </w:pPr>
          </w:p>
          <w:p>
            <w:pPr>
              <w:wordWrap w:val="0"/>
              <w:spacing w:line="480" w:lineRule="auto"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签名：                        </w:t>
            </w:r>
          </w:p>
          <w:p>
            <w:pPr>
              <w:spacing w:line="480" w:lineRule="auto"/>
              <w:ind w:right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8" w:type="dxa"/>
            <w:vAlign w:val="center"/>
          </w:tcPr>
          <w:p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注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1.本表格在面试前填写，面试现场交组织人事部。</w:t>
            </w:r>
          </w:p>
          <w:p>
            <w:pPr>
              <w:spacing w:line="48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2.科学研究与教育培训管理部留存表格复印件一份。</w:t>
            </w:r>
          </w:p>
        </w:tc>
      </w:tr>
    </w:tbl>
    <w:p>
      <w:pPr>
        <w:spacing w:before="100" w:beforeAutospacing="1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spacing w:before="100" w:beforeAutospacing="1" w:line="6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10C763-5C16-40C0-B11F-E299016762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97D2A2-01AA-4BEC-93E3-88833A52C4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389B04-8095-4326-8C87-B36CE66402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CF5"/>
    <w:rsid w:val="00064D99"/>
    <w:rsid w:val="000F4C61"/>
    <w:rsid w:val="001371CF"/>
    <w:rsid w:val="001428D1"/>
    <w:rsid w:val="00146BB1"/>
    <w:rsid w:val="00155D86"/>
    <w:rsid w:val="0016271F"/>
    <w:rsid w:val="0016693B"/>
    <w:rsid w:val="001906E9"/>
    <w:rsid w:val="001D28A1"/>
    <w:rsid w:val="0025485A"/>
    <w:rsid w:val="002664A4"/>
    <w:rsid w:val="00285758"/>
    <w:rsid w:val="00285EC7"/>
    <w:rsid w:val="002D7B98"/>
    <w:rsid w:val="002E1A07"/>
    <w:rsid w:val="003212B2"/>
    <w:rsid w:val="00323928"/>
    <w:rsid w:val="00334444"/>
    <w:rsid w:val="003410DF"/>
    <w:rsid w:val="003472D8"/>
    <w:rsid w:val="00347E6C"/>
    <w:rsid w:val="00362DFC"/>
    <w:rsid w:val="00372580"/>
    <w:rsid w:val="00381EE1"/>
    <w:rsid w:val="003E6829"/>
    <w:rsid w:val="004157DF"/>
    <w:rsid w:val="004205EB"/>
    <w:rsid w:val="004422C6"/>
    <w:rsid w:val="00446777"/>
    <w:rsid w:val="0045521F"/>
    <w:rsid w:val="004A6BD0"/>
    <w:rsid w:val="004B1634"/>
    <w:rsid w:val="004E2EB3"/>
    <w:rsid w:val="0054646A"/>
    <w:rsid w:val="00557B7E"/>
    <w:rsid w:val="005855C2"/>
    <w:rsid w:val="00597E14"/>
    <w:rsid w:val="005A5A41"/>
    <w:rsid w:val="006335DD"/>
    <w:rsid w:val="006A1E47"/>
    <w:rsid w:val="006D0CC3"/>
    <w:rsid w:val="007116B2"/>
    <w:rsid w:val="00717721"/>
    <w:rsid w:val="0075143E"/>
    <w:rsid w:val="007B2B28"/>
    <w:rsid w:val="007C1D0C"/>
    <w:rsid w:val="007E21AA"/>
    <w:rsid w:val="007E518C"/>
    <w:rsid w:val="007E71E1"/>
    <w:rsid w:val="008022B3"/>
    <w:rsid w:val="00813DF7"/>
    <w:rsid w:val="00844B4C"/>
    <w:rsid w:val="00857AF6"/>
    <w:rsid w:val="00861FC0"/>
    <w:rsid w:val="0087194D"/>
    <w:rsid w:val="00876F9B"/>
    <w:rsid w:val="008F77F7"/>
    <w:rsid w:val="009043D8"/>
    <w:rsid w:val="00944E59"/>
    <w:rsid w:val="00970575"/>
    <w:rsid w:val="00973AFB"/>
    <w:rsid w:val="0099122A"/>
    <w:rsid w:val="009A45CE"/>
    <w:rsid w:val="009A7359"/>
    <w:rsid w:val="009D7DFE"/>
    <w:rsid w:val="00A13A6D"/>
    <w:rsid w:val="00A5503E"/>
    <w:rsid w:val="00AC221D"/>
    <w:rsid w:val="00AF5110"/>
    <w:rsid w:val="00BC534D"/>
    <w:rsid w:val="00BD389F"/>
    <w:rsid w:val="00BF0CF5"/>
    <w:rsid w:val="00C01318"/>
    <w:rsid w:val="00C113EF"/>
    <w:rsid w:val="00C34A5A"/>
    <w:rsid w:val="00C40D67"/>
    <w:rsid w:val="00C43CAC"/>
    <w:rsid w:val="00C734C7"/>
    <w:rsid w:val="00C86EEB"/>
    <w:rsid w:val="00CA0BCF"/>
    <w:rsid w:val="00CA45F2"/>
    <w:rsid w:val="00D011DB"/>
    <w:rsid w:val="00D06716"/>
    <w:rsid w:val="00D1024D"/>
    <w:rsid w:val="00D44837"/>
    <w:rsid w:val="00D6281E"/>
    <w:rsid w:val="00D90EED"/>
    <w:rsid w:val="00D934C1"/>
    <w:rsid w:val="00DC0AC0"/>
    <w:rsid w:val="00DE5F9F"/>
    <w:rsid w:val="00DE61A6"/>
    <w:rsid w:val="00E11404"/>
    <w:rsid w:val="00EC5124"/>
    <w:rsid w:val="00F01F4C"/>
    <w:rsid w:val="00F13E69"/>
    <w:rsid w:val="00F16214"/>
    <w:rsid w:val="00F223FA"/>
    <w:rsid w:val="00F33726"/>
    <w:rsid w:val="00F47048"/>
    <w:rsid w:val="00F56C24"/>
    <w:rsid w:val="00F85A5E"/>
    <w:rsid w:val="00FA6A98"/>
    <w:rsid w:val="00FD415C"/>
    <w:rsid w:val="00FE3076"/>
    <w:rsid w:val="7BE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line="24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beforeLines="0" w:line="240" w:lineRule="auto"/>
      <w:ind w:left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8DD58-760C-4756-A26C-67FFE24D1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kjb</Company>
  <Pages>2</Pages>
  <Words>432</Words>
  <Characters>448</Characters>
  <Lines>4</Lines>
  <Paragraphs>1</Paragraphs>
  <TotalTime>0</TotalTime>
  <ScaleCrop>false</ScaleCrop>
  <LinksUpToDate>false</LinksUpToDate>
  <CharactersWithSpaces>503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2022-04-19T03:02:00Z</dcterms:created>
  <dc:creator>kjb</dc:creator>
  <cp:lastModifiedBy>myself</cp:lastModifiedBy>
  <cp:lastPrinted>2022-04-19T03:29:00Z</cp:lastPrinted>
  <dcterms:modified xsi:type="dcterms:W3CDTF">2022-04-19T08:33:06Z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928D1449EB2A4D67B85CC2CD227DFB8E</vt:lpwstr>
  </property>
</Properties>
</file>