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个人简历要求</w:t>
      </w:r>
    </w:p>
    <w:p>
      <w:pPr>
        <w:spacing w:line="579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个人基本信息</w:t>
      </w:r>
    </w:p>
    <w:p>
      <w:pPr>
        <w:spacing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包含但不限于姓名、性别、出生年月、籍贯、民族、政治面貌、学历、学位、职称、单位、专业、电话、邮箱；</w:t>
      </w:r>
    </w:p>
    <w:p>
      <w:pPr>
        <w:spacing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应聘岗位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主要学习经历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例：xxxx年x月-xxxx年x月  xxxx学校  xxxx专业  学生（从高中起填写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/>
        </w:rPr>
        <w:t>研究生请注明导师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）</w:t>
      </w:r>
    </w:p>
    <w:p>
      <w:pPr>
        <w:spacing w:line="579" w:lineRule="exact"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主要工作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/实习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</w:t>
      </w:r>
      <w:r>
        <w:rPr>
          <w:rFonts w:ascii="仿宋_GB2312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xxxx年x月-xxxx年x月  xxxx单位  xxxx科    住院医师（从参加工作起填写）</w:t>
      </w:r>
    </w:p>
    <w:p>
      <w:pPr>
        <w:spacing w:line="579" w:lineRule="exact"/>
        <w:ind w:firstLine="48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科研课题、论文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ascii="黑体" w:hAnsi="黑体" w:eastAsia="黑体"/>
          <w:sz w:val="32"/>
          <w:szCs w:val="32"/>
        </w:rPr>
        <w:t>专著、专利等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工作能力简介</w:t>
      </w:r>
      <w:r>
        <w:rPr>
          <w:rFonts w:hint="eastAsia" w:ascii="黑体" w:hAnsi="黑体" w:eastAsia="黑体"/>
          <w:sz w:val="32"/>
          <w:szCs w:val="32"/>
        </w:rPr>
        <w:t>（含临床技能、获得奖项等）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其他</w:t>
      </w:r>
      <w:r>
        <w:rPr>
          <w:rFonts w:hint="eastAsia" w:ascii="黑体" w:hAnsi="黑体" w:eastAsia="黑体"/>
          <w:sz w:val="32"/>
          <w:szCs w:val="32"/>
        </w:rPr>
        <w:t>（如个人特长等）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说明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sz w:val="32"/>
          <w:szCs w:val="32"/>
        </w:rPr>
        <w:t>个人简历应包含上述个人信息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应聘者可根据个人情况增加其他内容</w:t>
      </w:r>
      <w:r>
        <w:rPr>
          <w:rFonts w:hint="eastAsia" w:ascii="黑体" w:hAnsi="黑体" w:eastAsia="黑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4919F8-88C7-444E-9A8D-46E7664B21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C5949F-223D-4794-B535-755F67B763B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65E4803-167C-48F2-8E35-4694D8B64A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FE4CC4-CFC6-498F-B66C-5AC325200B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A5E86F3-B1ED-48B0-8E43-F254398746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jMGQxMzA5NzhjZTY0MDgyMjVhN2E0Y2Q0ZmU4NzEifQ=="/>
  </w:docVars>
  <w:rsids>
    <w:rsidRoot w:val="00E0017A"/>
    <w:rsid w:val="00153936"/>
    <w:rsid w:val="00161AA9"/>
    <w:rsid w:val="001C42FF"/>
    <w:rsid w:val="00E0017A"/>
    <w:rsid w:val="07B423A3"/>
    <w:rsid w:val="43652C92"/>
    <w:rsid w:val="524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45</Words>
  <Characters>260</Characters>
  <Lines>2</Lines>
  <Paragraphs>1</Paragraphs>
  <TotalTime>7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2021-10-15T07:40:00Z</dcterms:created>
  <dc:creator>XZ1-3FRSB</dc:creator>
  <cp:lastModifiedBy>陈果越</cp:lastModifiedBy>
  <dcterms:modified xsi:type="dcterms:W3CDTF">2023-03-21T06:13:38Z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AFE058E57DD74CC8B6C17C89217A2D41</vt:lpwstr>
  </property>
</Properties>
</file>