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58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个人简历要求</w:t>
      </w:r>
    </w:p>
    <w:p w14:paraId="11E608C7">
      <w:pPr>
        <w:spacing w:line="579" w:lineRule="exact"/>
        <w:jc w:val="center"/>
        <w:rPr>
          <w:rFonts w:ascii="仿宋" w:hAnsi="仿宋" w:eastAsia="仿宋"/>
          <w:sz w:val="32"/>
          <w:szCs w:val="32"/>
        </w:rPr>
      </w:pPr>
    </w:p>
    <w:p w14:paraId="615122E9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个人基本信息</w:t>
      </w:r>
    </w:p>
    <w:p w14:paraId="6D71E5FA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包含但不限于姓名、性别、出生年月、籍贯、民族、政治面貌、学历、学位、职称、单位、专业、电话、邮箱；</w:t>
      </w:r>
    </w:p>
    <w:p w14:paraId="61A2C981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二、报名专业</w:t>
      </w:r>
    </w:p>
    <w:p w14:paraId="6B3B1A62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主要学习经历</w:t>
      </w:r>
    </w:p>
    <w:p w14:paraId="0798D112"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例：xxxx年x月-xxxx年x月  xxxx学校  xxxx专业  学生（从高中起填写，研究生请注明导师）</w:t>
      </w:r>
    </w:p>
    <w:p w14:paraId="27B80C6D">
      <w:pPr>
        <w:spacing w:line="579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 w14:paraId="711EF3AC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主要工作</w:t>
      </w:r>
      <w:r>
        <w:rPr>
          <w:rFonts w:hint="eastAsia" w:ascii="黑体" w:hAnsi="黑体" w:eastAsia="黑体"/>
          <w:sz w:val="32"/>
          <w:szCs w:val="32"/>
        </w:rPr>
        <w:t>/实习</w:t>
      </w:r>
      <w:r>
        <w:rPr>
          <w:rFonts w:ascii="黑体" w:hAnsi="黑体" w:eastAsia="黑体"/>
          <w:sz w:val="32"/>
          <w:szCs w:val="32"/>
        </w:rPr>
        <w:t>经历</w:t>
      </w:r>
    </w:p>
    <w:p w14:paraId="469A03FD"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例：xxxx年x月-xxxx年x月  xxxx单位  xxxx科    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/>
        </w:rPr>
        <w:t>药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师（从参加工作起填写）</w:t>
      </w:r>
    </w:p>
    <w:p w14:paraId="15A9BC72">
      <w:pPr>
        <w:spacing w:line="579" w:lineRule="exact"/>
        <w:ind w:firstLine="48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 w14:paraId="3CAFDCF0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sz w:val="32"/>
          <w:szCs w:val="32"/>
        </w:rPr>
        <w:t>科研课题、论文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专著、专利等</w:t>
      </w:r>
    </w:p>
    <w:p w14:paraId="33AF235C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工作能力简介</w:t>
      </w:r>
      <w:r>
        <w:rPr>
          <w:rFonts w:hint="eastAsia" w:ascii="黑体" w:hAnsi="黑体" w:eastAsia="黑体"/>
          <w:sz w:val="32"/>
          <w:szCs w:val="32"/>
        </w:rPr>
        <w:t>（含临床技能、获得奖项等）</w:t>
      </w:r>
    </w:p>
    <w:p w14:paraId="361D1A5A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其他</w:t>
      </w:r>
      <w:r>
        <w:rPr>
          <w:rFonts w:hint="eastAsia" w:ascii="黑体" w:hAnsi="黑体" w:eastAsia="黑体"/>
          <w:sz w:val="32"/>
          <w:szCs w:val="32"/>
        </w:rPr>
        <w:t>（如个人特长等）</w:t>
      </w:r>
    </w:p>
    <w:p w14:paraId="47CA7DE7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63C5E2DF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说明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sz w:val="32"/>
          <w:szCs w:val="32"/>
        </w:rPr>
        <w:t>个人简历应包含上述个人信息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报考者可根据个人情况增加其他内容</w:t>
      </w:r>
      <w:r>
        <w:rPr>
          <w:rFonts w:hint="eastAsia" w:ascii="黑体" w:hAnsi="黑体" w:eastAsia="黑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70C2E2-FDA0-471E-BB79-9222110EE0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8EC782-0D41-491F-84DF-72AF4731FA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997140-9875-4FE2-A1C5-1AFF675ADA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BCF41C-12F1-480E-8598-1092C2C6B1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A071A8D-775C-4380-B62C-3C00C97FE1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jMGQxMzA5NzhjZTY0MDgyMjVhN2E0Y2Q0ZmU4NzEifQ=="/>
  </w:docVars>
  <w:rsids>
    <w:rsidRoot w:val="00E0017A"/>
    <w:rsid w:val="00153936"/>
    <w:rsid w:val="00161AA9"/>
    <w:rsid w:val="001C42FF"/>
    <w:rsid w:val="00297E6D"/>
    <w:rsid w:val="003E2E63"/>
    <w:rsid w:val="00434469"/>
    <w:rsid w:val="007621A4"/>
    <w:rsid w:val="00A16FC2"/>
    <w:rsid w:val="00B470BD"/>
    <w:rsid w:val="00E0017A"/>
    <w:rsid w:val="07B423A3"/>
    <w:rsid w:val="43652C92"/>
    <w:rsid w:val="524D64BC"/>
    <w:rsid w:val="52F70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255</Words>
  <Characters>281</Characters>
  <Lines>2</Lines>
  <Paragraphs>1</Paragraphs>
  <TotalTime>11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2021-10-15T07:40:00Z</dcterms:created>
  <dc:creator>XZ1-3FRSB</dc:creator>
  <cp:lastModifiedBy>刘选茹</cp:lastModifiedBy>
  <dcterms:modified xsi:type="dcterms:W3CDTF">2025-07-28T02:31:37Z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AFE058E57DD74CC8B6C17C89217A2D41</vt:lpwstr>
  </property>
  <property fmtid="{D5CDD505-2E9C-101B-9397-08002B2CF9AE}" pid="4" name="KSOTemplateDocerSaveRecord">
    <vt:lpwstr>eyJoZGlkIjoiMjYzOTRjZTI4NGIwM2I5Y2NhYTJkMWI5MjdjMGQxMTgiLCJ1c2VySWQiOiIxNjc2NzA1OTYyIn0=</vt:lpwstr>
  </property>
</Properties>
</file>